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645" w:type="dxa"/>
        <w:tblInd w:w="-34" w:type="dxa"/>
        <w:tblLook w:val="04A0"/>
      </w:tblPr>
      <w:tblGrid>
        <w:gridCol w:w="2694"/>
        <w:gridCol w:w="461"/>
        <w:gridCol w:w="266"/>
        <w:gridCol w:w="236"/>
        <w:gridCol w:w="1780"/>
        <w:gridCol w:w="2202"/>
        <w:gridCol w:w="14"/>
        <w:gridCol w:w="746"/>
        <w:gridCol w:w="14"/>
        <w:gridCol w:w="252"/>
        <w:gridCol w:w="14"/>
        <w:gridCol w:w="786"/>
        <w:gridCol w:w="14"/>
        <w:gridCol w:w="252"/>
        <w:gridCol w:w="14"/>
        <w:gridCol w:w="1886"/>
        <w:gridCol w:w="14"/>
      </w:tblGrid>
      <w:tr w:rsidR="00F64987" w:rsidRPr="00F64987" w:rsidTr="00BB154B">
        <w:trPr>
          <w:trHeight w:val="142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987" w:rsidRPr="00F64987" w:rsidRDefault="00F64987" w:rsidP="00F64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987" w:rsidRPr="00F64987" w:rsidRDefault="00F64987" w:rsidP="00F64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987" w:rsidRPr="00F64987" w:rsidRDefault="00F64987" w:rsidP="00F64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987" w:rsidRPr="00F64987" w:rsidRDefault="00F64987" w:rsidP="00F64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987" w:rsidRPr="00F64987" w:rsidRDefault="00F64987" w:rsidP="00F64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987" w:rsidRPr="00F64987" w:rsidRDefault="00F64987" w:rsidP="00F64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987" w:rsidRPr="00F64987" w:rsidRDefault="00F64987" w:rsidP="00F64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987" w:rsidRPr="00F64987" w:rsidRDefault="00F64987" w:rsidP="00F64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987" w:rsidRPr="00F64987" w:rsidRDefault="00F64987" w:rsidP="00F64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987" w:rsidRPr="00F64987" w:rsidRDefault="00F64987" w:rsidP="00F64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987" w:rsidRPr="00F64987" w:rsidRDefault="00F64987" w:rsidP="00F64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4987" w:rsidRPr="00F64987" w:rsidTr="00BB154B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987" w:rsidRPr="00F64987" w:rsidRDefault="00F64987" w:rsidP="00F649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49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ОАО "</w:t>
            </w:r>
            <w:proofErr w:type="spellStart"/>
            <w:r w:rsidRPr="00F649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Крайинвестбанк</w:t>
            </w:r>
            <w:proofErr w:type="spellEnd"/>
            <w:r w:rsidRPr="00F649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6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987" w:rsidRPr="00F64987" w:rsidRDefault="00F64987" w:rsidP="00F64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987" w:rsidRPr="00F64987" w:rsidRDefault="00F64987" w:rsidP="00F64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987" w:rsidRPr="00F64987" w:rsidRDefault="00F64987" w:rsidP="00F64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987" w:rsidRPr="00F64987" w:rsidRDefault="00F64987" w:rsidP="00F64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987" w:rsidRPr="00F64987" w:rsidRDefault="00F64987" w:rsidP="00F64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987" w:rsidRPr="00F64987" w:rsidRDefault="00F64987" w:rsidP="00F64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987" w:rsidRPr="00F64987" w:rsidRDefault="00F64987" w:rsidP="00F64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987" w:rsidRPr="00F64987" w:rsidRDefault="00F64987" w:rsidP="00F64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987" w:rsidRPr="00F64987" w:rsidRDefault="00F64987" w:rsidP="00F64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987" w:rsidRPr="00F64987" w:rsidRDefault="00F64987" w:rsidP="00F649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649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Форма№</w:t>
            </w:r>
            <w:proofErr w:type="spellEnd"/>
            <w:r w:rsidRPr="00F649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ПД-4</w:t>
            </w:r>
          </w:p>
        </w:tc>
      </w:tr>
      <w:tr w:rsidR="00F64987" w:rsidRPr="00F64987" w:rsidTr="00BB154B">
        <w:trPr>
          <w:trHeight w:val="49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987" w:rsidRPr="00F64987" w:rsidRDefault="00F64987" w:rsidP="00F64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64987" w:rsidRPr="00F64987" w:rsidRDefault="00F64987" w:rsidP="00F64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987" w:rsidRPr="00F64987" w:rsidRDefault="00F64987" w:rsidP="00F64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987" w:rsidRPr="00F64987" w:rsidRDefault="00F64987" w:rsidP="00F64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8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4987" w:rsidRPr="00F64987" w:rsidRDefault="00F64987" w:rsidP="00F64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Получатель  платежа: Финансовое управление Администрации МО Кореновский район (МОБУ СОШ №1 имени </w:t>
            </w:r>
            <w:proofErr w:type="spellStart"/>
            <w:r w:rsidRPr="00F64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И.Д.Бувальцева</w:t>
            </w:r>
            <w:proofErr w:type="spellEnd"/>
            <w:r w:rsidRPr="00F64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 Кореновский район л.с. 925.51.008.1)</w:t>
            </w:r>
          </w:p>
        </w:tc>
      </w:tr>
      <w:tr w:rsidR="00F64987" w:rsidRPr="00F64987" w:rsidTr="00BB154B">
        <w:trPr>
          <w:trHeight w:val="3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987" w:rsidRPr="00F64987" w:rsidRDefault="00F64987" w:rsidP="00F64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64987" w:rsidRPr="00F64987" w:rsidRDefault="00F64987" w:rsidP="00F64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987" w:rsidRPr="00F64987" w:rsidRDefault="00F64987" w:rsidP="00F64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987" w:rsidRPr="00F64987" w:rsidRDefault="00F64987" w:rsidP="00F64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8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4987" w:rsidRPr="00F64987" w:rsidRDefault="00F64987" w:rsidP="00F64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Банк получателя:  ГРКЦ ГУ Банка России по Краснодарскому </w:t>
            </w:r>
            <w:proofErr w:type="spellStart"/>
            <w:r w:rsidRPr="00F64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кр.г</w:t>
            </w:r>
            <w:proofErr w:type="gramStart"/>
            <w:r w:rsidRPr="00F64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F64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раснодар</w:t>
            </w:r>
            <w:proofErr w:type="spellEnd"/>
            <w:r w:rsidRPr="00F64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</w:t>
            </w:r>
          </w:p>
        </w:tc>
      </w:tr>
      <w:tr w:rsidR="00F64987" w:rsidRPr="00F64987" w:rsidTr="00BB154B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987" w:rsidRPr="00F64987" w:rsidRDefault="00F64987" w:rsidP="00F64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4987" w:rsidRPr="00F64987" w:rsidRDefault="00F64987" w:rsidP="00F64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F64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gramStart"/>
            <w:r w:rsidRPr="00F64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gramEnd"/>
            <w:r w:rsidRPr="00F64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</w:t>
            </w:r>
            <w:r w:rsidRPr="00F64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Е</w:t>
            </w:r>
            <w:r w:rsidRPr="00F64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Щ</w:t>
            </w:r>
            <w:r w:rsidRPr="00F64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Е</w:t>
            </w:r>
            <w:r w:rsidRPr="00F64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</w:t>
            </w:r>
            <w:r w:rsidRPr="00F64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</w:t>
            </w:r>
            <w:r w:rsidRPr="00F64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Е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987" w:rsidRPr="00F64987" w:rsidRDefault="00F64987" w:rsidP="00F64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987" w:rsidRPr="00F64987" w:rsidRDefault="00F64987" w:rsidP="00F64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987" w:rsidRPr="00F64987" w:rsidRDefault="00F64987" w:rsidP="00F64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Счет получателя</w:t>
            </w:r>
          </w:p>
        </w:tc>
        <w:tc>
          <w:tcPr>
            <w:tcW w:w="2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987" w:rsidRPr="00F64987" w:rsidRDefault="00F64987" w:rsidP="00F64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40701810200003000009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987" w:rsidRPr="00F64987" w:rsidRDefault="00F64987" w:rsidP="00F64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4987" w:rsidRPr="00F64987" w:rsidRDefault="00F64987" w:rsidP="00F64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БИК</w:t>
            </w:r>
          </w:p>
        </w:tc>
        <w:tc>
          <w:tcPr>
            <w:tcW w:w="21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987" w:rsidRPr="00F64987" w:rsidRDefault="00F64987" w:rsidP="00F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040349001</w:t>
            </w:r>
          </w:p>
        </w:tc>
      </w:tr>
      <w:tr w:rsidR="00F64987" w:rsidRPr="00F64987" w:rsidTr="00BB154B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987" w:rsidRPr="00F64987" w:rsidRDefault="00F64987" w:rsidP="00F64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64987" w:rsidRPr="00F64987" w:rsidRDefault="00F64987" w:rsidP="00F64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987" w:rsidRPr="00F64987" w:rsidRDefault="00F64987" w:rsidP="00F64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987" w:rsidRPr="00F64987" w:rsidRDefault="00F64987" w:rsidP="00F64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987" w:rsidRPr="00F64987" w:rsidRDefault="00F64987" w:rsidP="00F64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22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987" w:rsidRPr="00F64987" w:rsidRDefault="00F64987" w:rsidP="00F64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2335010491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987" w:rsidRPr="00F64987" w:rsidRDefault="00F64987" w:rsidP="00F64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4987" w:rsidRPr="00F64987" w:rsidRDefault="00F64987" w:rsidP="00F64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КПП</w:t>
            </w:r>
          </w:p>
        </w:tc>
        <w:tc>
          <w:tcPr>
            <w:tcW w:w="21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987" w:rsidRPr="00F64987" w:rsidRDefault="00F64987" w:rsidP="00F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233501001</w:t>
            </w:r>
          </w:p>
        </w:tc>
      </w:tr>
      <w:tr w:rsidR="00F64987" w:rsidRPr="00F64987" w:rsidTr="00BB154B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987" w:rsidRPr="00F64987" w:rsidRDefault="00F64987" w:rsidP="00F64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64987" w:rsidRPr="00F64987" w:rsidRDefault="00F64987" w:rsidP="00F64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987" w:rsidRPr="00F64987" w:rsidRDefault="00F64987" w:rsidP="00F64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987" w:rsidRPr="00F64987" w:rsidRDefault="00F64987" w:rsidP="00F64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8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987" w:rsidRPr="00F64987" w:rsidRDefault="00F64987" w:rsidP="00F64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Ф.И.О. плательщика:                                                         (</w:t>
            </w:r>
            <w:proofErr w:type="spellStart"/>
            <w:r w:rsidRPr="00F64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Ф.И.О.ученика</w:t>
            </w:r>
            <w:proofErr w:type="spellEnd"/>
            <w:proofErr w:type="gramStart"/>
            <w:r w:rsidRPr="00F64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)</w:t>
            </w:r>
            <w:proofErr w:type="gramEnd"/>
          </w:p>
        </w:tc>
      </w:tr>
      <w:tr w:rsidR="00CF1735" w:rsidRPr="00F64987" w:rsidTr="00CD6119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735" w:rsidRPr="00F64987" w:rsidRDefault="00CF1735" w:rsidP="00F64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1735" w:rsidRPr="00F64987" w:rsidRDefault="00CF1735" w:rsidP="00F64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735" w:rsidRPr="00F64987" w:rsidRDefault="00CF1735" w:rsidP="00F64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735" w:rsidRPr="00F64987" w:rsidRDefault="00CF1735" w:rsidP="00F64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8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1735" w:rsidRPr="00F64987" w:rsidRDefault="00CF1735" w:rsidP="00F64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Адрес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64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плательщика:</w:t>
            </w:r>
          </w:p>
          <w:p w:rsidR="00CF1735" w:rsidRPr="00F64987" w:rsidRDefault="00CF1735" w:rsidP="00F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64987" w:rsidRPr="00F64987" w:rsidTr="00BB154B">
        <w:trPr>
          <w:gridAfter w:val="1"/>
          <w:wAfter w:w="14" w:type="dxa"/>
          <w:trHeight w:val="27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987" w:rsidRPr="00F64987" w:rsidRDefault="00F64987" w:rsidP="00F64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64987" w:rsidRPr="00F64987" w:rsidRDefault="00F64987" w:rsidP="00F64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987" w:rsidRPr="00F64987" w:rsidRDefault="00F64987" w:rsidP="00F64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10" w:type="dxa"/>
            <w:gridSpan w:val="1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987" w:rsidRPr="00F64987" w:rsidRDefault="00F64987" w:rsidP="00F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6498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Подтверждаю, что данный перевод не связан с осуществлением предпринимательской деятельности, не является операцией, запрещенной законодательством и соответствует требованию об исполнении специального счета. В случае возврата денежного перев</w:t>
            </w:r>
            <w:proofErr w:type="gramStart"/>
            <w:r w:rsidRPr="00F6498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.</w:t>
            </w:r>
            <w:proofErr w:type="gramEnd"/>
            <w:r w:rsidRPr="00F6498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F6498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</w:t>
            </w:r>
            <w:proofErr w:type="gramEnd"/>
            <w:r w:rsidRPr="00F6498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 вине клиента (не правильные реквизиты) плата за расчетно-кассовое обслуживание не </w:t>
            </w:r>
            <w:proofErr w:type="spellStart"/>
            <w:r w:rsidRPr="00F6498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возвражается</w:t>
            </w:r>
            <w:proofErr w:type="spellEnd"/>
          </w:p>
        </w:tc>
      </w:tr>
      <w:tr w:rsidR="00F64987" w:rsidRPr="00F64987" w:rsidTr="00BB154B">
        <w:trPr>
          <w:gridAfter w:val="1"/>
          <w:wAfter w:w="14" w:type="dxa"/>
          <w:trHeight w:val="39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987" w:rsidRPr="00F64987" w:rsidRDefault="00F64987" w:rsidP="00F64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64987" w:rsidRPr="00F64987" w:rsidRDefault="00F64987" w:rsidP="00F64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987" w:rsidRPr="00F64987" w:rsidRDefault="00F64987" w:rsidP="00F64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10" w:type="dxa"/>
            <w:gridSpan w:val="1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64987" w:rsidRPr="00F64987" w:rsidRDefault="00F64987" w:rsidP="00F6498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F64987" w:rsidRPr="00F64987" w:rsidTr="00BB154B">
        <w:trPr>
          <w:trHeight w:val="3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987" w:rsidRPr="00F64987" w:rsidRDefault="00F64987" w:rsidP="00F64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64987" w:rsidRPr="00F64987" w:rsidRDefault="00F64987" w:rsidP="00F64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987" w:rsidRPr="00F64987" w:rsidRDefault="00F64987" w:rsidP="00F64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987" w:rsidRPr="00F64987" w:rsidRDefault="00F64987" w:rsidP="00F64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4987" w:rsidRPr="00F64987" w:rsidRDefault="00F64987" w:rsidP="00F649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49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Назначение платежа:</w:t>
            </w:r>
          </w:p>
        </w:tc>
      </w:tr>
      <w:tr w:rsidR="00F64987" w:rsidRPr="00F64987" w:rsidTr="00BB154B">
        <w:trPr>
          <w:trHeight w:val="34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987" w:rsidRPr="00F64987" w:rsidRDefault="00F64987" w:rsidP="00F64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64987" w:rsidRPr="00F64987" w:rsidRDefault="00F64987" w:rsidP="00F64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987" w:rsidRPr="00F64987" w:rsidRDefault="00F64987" w:rsidP="00F64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987" w:rsidRPr="00F64987" w:rsidRDefault="00F64987" w:rsidP="00F64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88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C25" w:rsidRDefault="00F64987" w:rsidP="00F649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49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платных образовательных услуг</w:t>
            </w:r>
          </w:p>
          <w:p w:rsidR="00F64987" w:rsidRPr="00F64987" w:rsidRDefault="00F64987" w:rsidP="00F649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649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 w:rsidR="00EB78E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Фамилия  педагога</w:t>
            </w:r>
            <w:proofErr w:type="gramStart"/>
            <w:r w:rsidRPr="00F6498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)</w:t>
            </w:r>
            <w:proofErr w:type="gramEnd"/>
          </w:p>
        </w:tc>
        <w:tc>
          <w:tcPr>
            <w:tcW w:w="1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4987" w:rsidRPr="00F64987" w:rsidRDefault="00F64987" w:rsidP="00F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Сумма:</w:t>
            </w:r>
          </w:p>
        </w:tc>
      </w:tr>
      <w:tr w:rsidR="00F64987" w:rsidRPr="00F64987" w:rsidTr="00BB154B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987" w:rsidRPr="00F64987" w:rsidRDefault="00F64987" w:rsidP="00F64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64987" w:rsidRPr="00F64987" w:rsidRDefault="00F64987" w:rsidP="00F64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987" w:rsidRPr="00F64987" w:rsidRDefault="00F64987" w:rsidP="00F64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987" w:rsidRPr="00F64987" w:rsidRDefault="00F64987" w:rsidP="00F64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88" w:type="dxa"/>
            <w:gridSpan w:val="11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64987" w:rsidRPr="00F64987" w:rsidRDefault="00F64987" w:rsidP="00F64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дохода 92500000000000000130  т.с. 20.00.01</w:t>
            </w:r>
          </w:p>
        </w:tc>
        <w:tc>
          <w:tcPr>
            <w:tcW w:w="190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4987" w:rsidRPr="00F64987" w:rsidRDefault="00F64987" w:rsidP="00F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64987" w:rsidRPr="00F64987" w:rsidTr="00BB154B">
        <w:trPr>
          <w:trHeight w:val="9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987" w:rsidRPr="00F64987" w:rsidRDefault="00F64987" w:rsidP="00F64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64987" w:rsidRPr="00F64987" w:rsidRDefault="00F64987" w:rsidP="00F64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987" w:rsidRPr="00F64987" w:rsidRDefault="00F64987" w:rsidP="00F64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987" w:rsidRPr="00F64987" w:rsidRDefault="00F64987" w:rsidP="00F64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88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64987" w:rsidRPr="00F64987" w:rsidRDefault="00F64987" w:rsidP="00F64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4987" w:rsidRPr="00F64987" w:rsidRDefault="00F64987" w:rsidP="00F64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4987" w:rsidRPr="00F64987" w:rsidTr="00BB154B">
        <w:trPr>
          <w:gridAfter w:val="1"/>
          <w:wAfter w:w="14" w:type="dxa"/>
          <w:trHeight w:val="141"/>
        </w:trPr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987" w:rsidRPr="00F64987" w:rsidRDefault="00F64987" w:rsidP="00F64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987" w:rsidRPr="00F64987" w:rsidRDefault="00F64987" w:rsidP="00F64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987" w:rsidRPr="00F64987" w:rsidRDefault="00F64987" w:rsidP="00F64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1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987" w:rsidRPr="00F64987" w:rsidRDefault="00F64987" w:rsidP="00F64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 плательщика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987" w:rsidRPr="00F64987" w:rsidRDefault="00F64987" w:rsidP="00F64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987" w:rsidRPr="00F64987" w:rsidRDefault="00F64987" w:rsidP="00F64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987" w:rsidRPr="00F64987" w:rsidRDefault="00F64987" w:rsidP="00F64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987" w:rsidRPr="00F64987" w:rsidRDefault="00F64987" w:rsidP="00F64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0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4987" w:rsidRPr="00F64987" w:rsidRDefault="00F64987" w:rsidP="00F64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4987" w:rsidRPr="00F64987" w:rsidTr="00BB154B">
        <w:trPr>
          <w:trHeight w:val="34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987" w:rsidRPr="00F64987" w:rsidRDefault="00F64987" w:rsidP="00F649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49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ОАО "</w:t>
            </w:r>
            <w:proofErr w:type="spellStart"/>
            <w:r w:rsidRPr="00F649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Крайинвестбанк</w:t>
            </w:r>
            <w:proofErr w:type="spellEnd"/>
            <w:r w:rsidRPr="00F649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6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987" w:rsidRPr="00F64987" w:rsidRDefault="00F64987" w:rsidP="00F64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987" w:rsidRPr="00F64987" w:rsidRDefault="00F64987" w:rsidP="00F64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987" w:rsidRPr="00F64987" w:rsidRDefault="00F64987" w:rsidP="00F64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987" w:rsidRPr="00F64987" w:rsidRDefault="00F64987" w:rsidP="00F64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987" w:rsidRPr="00F64987" w:rsidRDefault="00F64987" w:rsidP="00F64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987" w:rsidRPr="00F64987" w:rsidRDefault="00F64987" w:rsidP="00F64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987" w:rsidRPr="00F64987" w:rsidRDefault="00F64987" w:rsidP="00F64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987" w:rsidRPr="00F64987" w:rsidRDefault="00F64987" w:rsidP="00F64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987" w:rsidRPr="00F64987" w:rsidRDefault="00F64987" w:rsidP="00F64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987" w:rsidRPr="00F64987" w:rsidRDefault="00F64987" w:rsidP="00F6498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649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Форма№</w:t>
            </w:r>
            <w:proofErr w:type="spellEnd"/>
            <w:r w:rsidRPr="00F6498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ПД-4</w:t>
            </w:r>
          </w:p>
        </w:tc>
      </w:tr>
      <w:tr w:rsidR="00F64987" w:rsidRPr="00F64987" w:rsidTr="00BB154B">
        <w:trPr>
          <w:trHeight w:val="52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987" w:rsidRPr="00F64987" w:rsidRDefault="00F64987" w:rsidP="00F64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64987" w:rsidRPr="00F64987" w:rsidRDefault="00F64987" w:rsidP="00F64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987" w:rsidRPr="00F64987" w:rsidRDefault="00F64987" w:rsidP="00F64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987" w:rsidRPr="00F64987" w:rsidRDefault="00F64987" w:rsidP="00F64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8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4987" w:rsidRPr="00F64987" w:rsidRDefault="00F64987" w:rsidP="00F64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Получатель  платежа: Финансовое управление Администрации МО Кореновский район (МОБУ СОШ №1имени </w:t>
            </w:r>
            <w:proofErr w:type="spellStart"/>
            <w:r w:rsidRPr="00F64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И.Д.Бувальцева</w:t>
            </w:r>
            <w:proofErr w:type="spellEnd"/>
            <w:r w:rsidRPr="00F64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 Кореновский район л.с.925.51.008.1)</w:t>
            </w:r>
          </w:p>
        </w:tc>
      </w:tr>
      <w:tr w:rsidR="00F64987" w:rsidRPr="00F64987" w:rsidTr="00BB154B">
        <w:trPr>
          <w:trHeight w:val="3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987" w:rsidRPr="00F64987" w:rsidRDefault="00F64987" w:rsidP="00F64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64987" w:rsidRPr="00F64987" w:rsidRDefault="00F64987" w:rsidP="00F64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987" w:rsidRPr="00F64987" w:rsidRDefault="00F64987" w:rsidP="00F64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987" w:rsidRPr="00F64987" w:rsidRDefault="00F64987" w:rsidP="00F64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8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4987" w:rsidRPr="00F64987" w:rsidRDefault="00F64987" w:rsidP="00F64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Банк получателя:  ГРКЦ ГУ Банка России по Краснодарскому </w:t>
            </w:r>
            <w:proofErr w:type="spellStart"/>
            <w:r w:rsidRPr="00F64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кр.г</w:t>
            </w:r>
            <w:proofErr w:type="gramStart"/>
            <w:r w:rsidRPr="00F64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F64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раснодар</w:t>
            </w:r>
            <w:proofErr w:type="spellEnd"/>
            <w:r w:rsidRPr="00F64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</w:t>
            </w:r>
          </w:p>
        </w:tc>
      </w:tr>
      <w:tr w:rsidR="00F64987" w:rsidRPr="00F64987" w:rsidTr="00BB154B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987" w:rsidRPr="00F64987" w:rsidRDefault="00F64987" w:rsidP="00F64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54B" w:rsidRDefault="00F64987" w:rsidP="00F64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</w:p>
          <w:p w:rsidR="00BB154B" w:rsidRDefault="00F64987" w:rsidP="00F64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  <w:p w:rsidR="00BB154B" w:rsidRDefault="00F64987" w:rsidP="00F64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</w:p>
          <w:p w:rsidR="00BB154B" w:rsidRDefault="00F64987" w:rsidP="00F64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</w:p>
          <w:p w:rsidR="00BB154B" w:rsidRDefault="00F64987" w:rsidP="00F64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  <w:p w:rsidR="00BB154B" w:rsidRDefault="00F64987" w:rsidP="00F64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</w:p>
          <w:p w:rsidR="00BB154B" w:rsidRDefault="00F64987" w:rsidP="00F64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64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</w:t>
            </w:r>
            <w:proofErr w:type="gramEnd"/>
          </w:p>
          <w:p w:rsidR="00BB154B" w:rsidRDefault="00F64987" w:rsidP="00F64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</w:p>
          <w:p w:rsidR="00F64987" w:rsidRPr="00F64987" w:rsidRDefault="00F64987" w:rsidP="00F64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987" w:rsidRPr="00F64987" w:rsidRDefault="00F64987" w:rsidP="00F64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987" w:rsidRPr="00F64987" w:rsidRDefault="00F64987" w:rsidP="00F64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987" w:rsidRPr="00F64987" w:rsidRDefault="00F64987" w:rsidP="00F64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Счет получателя</w:t>
            </w:r>
          </w:p>
        </w:tc>
        <w:tc>
          <w:tcPr>
            <w:tcW w:w="2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987" w:rsidRPr="00F64987" w:rsidRDefault="00F64987" w:rsidP="00F64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40701810200003000009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987" w:rsidRPr="00F64987" w:rsidRDefault="00F64987" w:rsidP="00F64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4987" w:rsidRPr="00F64987" w:rsidRDefault="00F64987" w:rsidP="00F64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БИК</w:t>
            </w:r>
          </w:p>
        </w:tc>
        <w:tc>
          <w:tcPr>
            <w:tcW w:w="21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987" w:rsidRPr="00F64987" w:rsidRDefault="00F64987" w:rsidP="00F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040349001</w:t>
            </w:r>
          </w:p>
        </w:tc>
      </w:tr>
      <w:tr w:rsidR="00F64987" w:rsidRPr="00F64987" w:rsidTr="00BB154B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987" w:rsidRPr="00F64987" w:rsidRDefault="00F64987" w:rsidP="00F64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64987" w:rsidRPr="00F64987" w:rsidRDefault="00F64987" w:rsidP="00F64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987" w:rsidRPr="00F64987" w:rsidRDefault="00F64987" w:rsidP="00F64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987" w:rsidRPr="00F64987" w:rsidRDefault="00F64987" w:rsidP="00F64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987" w:rsidRPr="00F64987" w:rsidRDefault="00F64987" w:rsidP="00F64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22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987" w:rsidRPr="00F64987" w:rsidRDefault="00F64987" w:rsidP="00F64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2335010491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987" w:rsidRPr="00F64987" w:rsidRDefault="00F64987" w:rsidP="00F64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4987" w:rsidRPr="00F64987" w:rsidRDefault="00F64987" w:rsidP="00F64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КПП</w:t>
            </w:r>
          </w:p>
        </w:tc>
        <w:tc>
          <w:tcPr>
            <w:tcW w:w="21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987" w:rsidRPr="00F64987" w:rsidRDefault="00F64987" w:rsidP="00F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233501001</w:t>
            </w:r>
          </w:p>
        </w:tc>
      </w:tr>
      <w:tr w:rsidR="00F64987" w:rsidRPr="00F64987" w:rsidTr="00BB154B">
        <w:trPr>
          <w:trHeight w:val="27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987" w:rsidRPr="00F64987" w:rsidRDefault="00F64987" w:rsidP="00F64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64987" w:rsidRPr="00F64987" w:rsidRDefault="00F64987" w:rsidP="00F64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987" w:rsidRPr="00F64987" w:rsidRDefault="00F64987" w:rsidP="00F64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987" w:rsidRPr="00F64987" w:rsidRDefault="00F64987" w:rsidP="00F64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8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4987" w:rsidRPr="00F64987" w:rsidRDefault="00F64987" w:rsidP="00F64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Ф.И.О. плательщика:</w:t>
            </w:r>
          </w:p>
        </w:tc>
      </w:tr>
      <w:tr w:rsidR="00CF1735" w:rsidRPr="00F64987" w:rsidTr="00197BC8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735" w:rsidRPr="00F64987" w:rsidRDefault="00CF1735" w:rsidP="00F64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F1735" w:rsidRPr="00F64987" w:rsidRDefault="00CF1735" w:rsidP="00F64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735" w:rsidRPr="00F64987" w:rsidRDefault="00CF1735" w:rsidP="00F64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735" w:rsidRPr="00F64987" w:rsidRDefault="00CF1735" w:rsidP="00F64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8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1735" w:rsidRPr="00F64987" w:rsidRDefault="00CF1735" w:rsidP="00F64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плательщика:</w:t>
            </w:r>
          </w:p>
          <w:p w:rsidR="00CF1735" w:rsidRPr="00F64987" w:rsidRDefault="00CF1735" w:rsidP="00F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64987" w:rsidRPr="00F64987" w:rsidTr="00BB154B">
        <w:trPr>
          <w:gridAfter w:val="1"/>
          <w:wAfter w:w="14" w:type="dxa"/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987" w:rsidRPr="00F64987" w:rsidRDefault="00F64987" w:rsidP="00F64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64987" w:rsidRPr="00F64987" w:rsidRDefault="00F64987" w:rsidP="00F64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987" w:rsidRPr="00F64987" w:rsidRDefault="00F64987" w:rsidP="00F64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10" w:type="dxa"/>
            <w:gridSpan w:val="1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4987" w:rsidRPr="00F64987" w:rsidRDefault="00F64987" w:rsidP="00F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6498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Подтверждаю, что данный перевод не связан с осуществлением предпринимательской деятельности, не является операцией, запрещенной законодательством и соответствует требованию об исполнении специального счета. В случае возврата денежного перев</w:t>
            </w:r>
            <w:proofErr w:type="gramStart"/>
            <w:r w:rsidRPr="00F6498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.</w:t>
            </w:r>
            <w:proofErr w:type="gramEnd"/>
            <w:r w:rsidRPr="00F6498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F6498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</w:t>
            </w:r>
            <w:proofErr w:type="gramEnd"/>
            <w:r w:rsidRPr="00F6498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 вине клиента (не правильные реквизиты) плата за расчетно-кассовое обслуживание не </w:t>
            </w:r>
            <w:proofErr w:type="spellStart"/>
            <w:r w:rsidRPr="00F6498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возвражается</w:t>
            </w:r>
            <w:proofErr w:type="spellEnd"/>
          </w:p>
        </w:tc>
      </w:tr>
      <w:tr w:rsidR="00F64987" w:rsidRPr="00F64987" w:rsidTr="00BB154B">
        <w:trPr>
          <w:gridAfter w:val="1"/>
          <w:wAfter w:w="14" w:type="dxa"/>
          <w:trHeight w:val="36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987" w:rsidRPr="00F64987" w:rsidRDefault="00F64987" w:rsidP="00F64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64987" w:rsidRPr="00F64987" w:rsidRDefault="00F64987" w:rsidP="00F64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987" w:rsidRPr="00F64987" w:rsidRDefault="00F64987" w:rsidP="00F64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10" w:type="dxa"/>
            <w:gridSpan w:val="1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64987" w:rsidRPr="00F64987" w:rsidRDefault="00F64987" w:rsidP="00F6498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F64987" w:rsidRPr="00F64987" w:rsidTr="00BB154B">
        <w:trPr>
          <w:trHeight w:val="27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987" w:rsidRPr="00F64987" w:rsidRDefault="00F64987" w:rsidP="00F64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64987" w:rsidRPr="00F64987" w:rsidRDefault="00F64987" w:rsidP="00F64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987" w:rsidRPr="00F64987" w:rsidRDefault="00F64987" w:rsidP="00F64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987" w:rsidRPr="00F64987" w:rsidRDefault="00F64987" w:rsidP="00F64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4987" w:rsidRPr="00F64987" w:rsidRDefault="00F64987" w:rsidP="00F649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649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Назначение платежа:</w:t>
            </w:r>
          </w:p>
        </w:tc>
      </w:tr>
      <w:tr w:rsidR="00F64987" w:rsidRPr="00F64987" w:rsidTr="00BB154B">
        <w:trPr>
          <w:trHeight w:val="27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987" w:rsidRPr="00F64987" w:rsidRDefault="00F64987" w:rsidP="00F64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64987" w:rsidRPr="00F64987" w:rsidRDefault="00F64987" w:rsidP="00F64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987" w:rsidRPr="00F64987" w:rsidRDefault="00F64987" w:rsidP="00F64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987" w:rsidRPr="00F64987" w:rsidRDefault="00F64987" w:rsidP="00F64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88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2C25" w:rsidRDefault="00F64987" w:rsidP="00F649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49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платных образовательных услуг</w:t>
            </w:r>
          </w:p>
          <w:p w:rsidR="00F64987" w:rsidRPr="00F64987" w:rsidRDefault="00F64987" w:rsidP="00F649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649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(Фамилия  педагога)</w:t>
            </w:r>
          </w:p>
        </w:tc>
        <w:tc>
          <w:tcPr>
            <w:tcW w:w="1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4987" w:rsidRPr="00F64987" w:rsidRDefault="00F64987" w:rsidP="00F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Сумма:</w:t>
            </w:r>
          </w:p>
        </w:tc>
      </w:tr>
      <w:tr w:rsidR="00F64987" w:rsidRPr="00F64987" w:rsidTr="00BB154B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987" w:rsidRPr="00F64987" w:rsidRDefault="00F64987" w:rsidP="00F64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64987" w:rsidRPr="00F64987" w:rsidRDefault="00F64987" w:rsidP="00F64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987" w:rsidRPr="00F64987" w:rsidRDefault="00F64987" w:rsidP="00F64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987" w:rsidRPr="00F64987" w:rsidRDefault="00F64987" w:rsidP="00F64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88" w:type="dxa"/>
            <w:gridSpan w:val="11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64987" w:rsidRPr="00F64987" w:rsidRDefault="00F64987" w:rsidP="00F64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дохода 92500000000000000130  т.с. 20.00.01</w:t>
            </w:r>
          </w:p>
        </w:tc>
        <w:tc>
          <w:tcPr>
            <w:tcW w:w="190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4987" w:rsidRPr="00F64987" w:rsidRDefault="00F64987" w:rsidP="00F64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64987" w:rsidRPr="00F64987" w:rsidTr="00BB154B">
        <w:trPr>
          <w:trHeight w:val="4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987" w:rsidRPr="00F64987" w:rsidRDefault="00F64987" w:rsidP="00F64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64987" w:rsidRPr="00F64987" w:rsidRDefault="00F64987" w:rsidP="00F64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987" w:rsidRPr="00F64987" w:rsidRDefault="00F64987" w:rsidP="00F64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987" w:rsidRPr="00F64987" w:rsidRDefault="00F64987" w:rsidP="00F64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88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64987" w:rsidRPr="00F64987" w:rsidRDefault="00F64987" w:rsidP="00F64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4987" w:rsidRPr="00F64987" w:rsidRDefault="00F64987" w:rsidP="00F64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4987" w:rsidRPr="00F64987" w:rsidTr="00BB154B">
        <w:trPr>
          <w:gridAfter w:val="1"/>
          <w:wAfter w:w="14" w:type="dxa"/>
          <w:trHeight w:val="270"/>
        </w:trPr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987" w:rsidRPr="00F64987" w:rsidRDefault="00F64987" w:rsidP="00F64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987" w:rsidRPr="00F64987" w:rsidRDefault="00F64987" w:rsidP="00F64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987" w:rsidRPr="00F64987" w:rsidRDefault="00F64987" w:rsidP="00F64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1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987" w:rsidRPr="00F64987" w:rsidRDefault="00F64987" w:rsidP="00F64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 плательщика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987" w:rsidRPr="00F64987" w:rsidRDefault="00F64987" w:rsidP="00F64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987" w:rsidRPr="00F64987" w:rsidRDefault="00F64987" w:rsidP="00F64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987" w:rsidRPr="00F64987" w:rsidRDefault="00F64987" w:rsidP="00F64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987" w:rsidRPr="00F64987" w:rsidRDefault="00F64987" w:rsidP="00F64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0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4987" w:rsidRPr="00F64987" w:rsidRDefault="00F64987" w:rsidP="00F64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70D89" w:rsidRDefault="00870D89"/>
    <w:sectPr w:rsidR="00870D89" w:rsidSect="00BB154B">
      <w:pgSz w:w="11906" w:h="16838"/>
      <w:pgMar w:top="0" w:right="1701" w:bottom="113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64987"/>
    <w:rsid w:val="004E2C25"/>
    <w:rsid w:val="00870D89"/>
    <w:rsid w:val="00B24FE6"/>
    <w:rsid w:val="00BB154B"/>
    <w:rsid w:val="00CF1735"/>
    <w:rsid w:val="00E42B3B"/>
    <w:rsid w:val="00EB78E9"/>
    <w:rsid w:val="00F64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D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27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 №1</dc:creator>
  <cp:keywords/>
  <dc:description/>
  <cp:lastModifiedBy>СОШ №1</cp:lastModifiedBy>
  <cp:revision>6</cp:revision>
  <cp:lastPrinted>2015-10-29T09:25:00Z</cp:lastPrinted>
  <dcterms:created xsi:type="dcterms:W3CDTF">2015-10-26T08:57:00Z</dcterms:created>
  <dcterms:modified xsi:type="dcterms:W3CDTF">2015-10-29T10:24:00Z</dcterms:modified>
</cp:coreProperties>
</file>