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88" w:rsidRDefault="00A16388" w:rsidP="00A16388">
      <w:pPr>
        <w:tabs>
          <w:tab w:val="left" w:pos="10773"/>
        </w:tabs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управления образования</w:t>
      </w:r>
    </w:p>
    <w:p w:rsidR="00A16388" w:rsidRDefault="00A16388" w:rsidP="00A16388">
      <w:pPr>
        <w:tabs>
          <w:tab w:val="left" w:pos="10773"/>
        </w:tabs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16388" w:rsidRDefault="00A16388" w:rsidP="00A16388">
      <w:pPr>
        <w:tabs>
          <w:tab w:val="left" w:pos="10773"/>
        </w:tabs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 w:rsidR="00A16388" w:rsidRDefault="00A16388" w:rsidP="00A16388">
      <w:pPr>
        <w:tabs>
          <w:tab w:val="left" w:pos="10773"/>
        </w:tabs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Чагрову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Р.Ю.</w:t>
      </w:r>
    </w:p>
    <w:p w:rsidR="00A16388" w:rsidRDefault="00A16388" w:rsidP="00A16388">
      <w:pPr>
        <w:tabs>
          <w:tab w:val="left" w:pos="1077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388" w:rsidRPr="00FF59CB" w:rsidRDefault="00A16388" w:rsidP="00A16388">
      <w:pPr>
        <w:tabs>
          <w:tab w:val="left" w:pos="10773"/>
        </w:tabs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Куземченко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 В.</w:t>
      </w:r>
    </w:p>
    <w:p w:rsidR="00A16388" w:rsidRPr="00B34BDC" w:rsidRDefault="00A16388" w:rsidP="00A16388">
      <w:pPr>
        <w:pStyle w:val="a3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</w:t>
      </w:r>
    </w:p>
    <w:p w:rsidR="00A16388" w:rsidRPr="00FF59CB" w:rsidRDefault="00A16388" w:rsidP="00A16388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Информация о численности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планирующих сдавать экзамены по выбору в 2016 году в Кореновском районе</w:t>
      </w:r>
    </w:p>
    <w:p w:rsidR="00A16388" w:rsidRPr="00FF59CB" w:rsidRDefault="00A16388" w:rsidP="00A16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388" w:rsidRPr="00FF59CB" w:rsidRDefault="00A16388" w:rsidP="00A16388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4"/>
        <w:gridCol w:w="1026"/>
        <w:gridCol w:w="1026"/>
        <w:gridCol w:w="1026"/>
        <w:gridCol w:w="1026"/>
        <w:gridCol w:w="1026"/>
        <w:gridCol w:w="1028"/>
        <w:gridCol w:w="1028"/>
        <w:gridCol w:w="1028"/>
        <w:gridCol w:w="1028"/>
        <w:gridCol w:w="1028"/>
        <w:gridCol w:w="1028"/>
        <w:gridCol w:w="1028"/>
        <w:gridCol w:w="1013"/>
      </w:tblGrid>
      <w:tr w:rsidR="00A16388" w:rsidRPr="00974B29" w:rsidTr="00D45AFA">
        <w:trPr>
          <w:cantSplit/>
          <w:trHeight w:val="2753"/>
        </w:trPr>
        <w:tc>
          <w:tcPr>
            <w:tcW w:w="2224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026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физика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6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химия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6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биология 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6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литература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6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география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история 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обществознание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английский язык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немецкий язык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испанский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французский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74B29">
              <w:rPr>
                <w:rFonts w:ascii="Times New Roman" w:hAnsi="Times New Roman"/>
                <w:sz w:val="28"/>
                <w:szCs w:val="28"/>
                <w:u w:val="single"/>
              </w:rPr>
              <w:t>информатика и ИКТ</w:t>
            </w:r>
          </w:p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13" w:type="dxa"/>
            <w:shd w:val="clear" w:color="auto" w:fill="auto"/>
            <w:textDirection w:val="btLr"/>
          </w:tcPr>
          <w:p w:rsidR="00A16388" w:rsidRPr="00974B29" w:rsidRDefault="00A16388" w:rsidP="00F33E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B29">
              <w:rPr>
                <w:rFonts w:ascii="Times New Roman" w:hAnsi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974B2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A16388" w:rsidRPr="00974B29" w:rsidTr="00D45AFA">
        <w:tc>
          <w:tcPr>
            <w:tcW w:w="2224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СОШ №1</w:t>
            </w:r>
          </w:p>
        </w:tc>
        <w:tc>
          <w:tcPr>
            <w:tcW w:w="1026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26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26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28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28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8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A16388" w:rsidRPr="00974B29" w:rsidRDefault="00A16388" w:rsidP="00F33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</w:tbl>
    <w:p w:rsidR="00A16388" w:rsidRPr="00FF59CB" w:rsidRDefault="00A16388" w:rsidP="00A16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388" w:rsidRPr="00FF59CB" w:rsidRDefault="00A16388" w:rsidP="00A16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388" w:rsidRDefault="00A16388" w:rsidP="00A163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59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МОБУ СОШ №1                                                                                                           Т.Е. </w:t>
      </w:r>
      <w:proofErr w:type="spellStart"/>
      <w:r>
        <w:rPr>
          <w:rFonts w:ascii="Times New Roman" w:hAnsi="Times New Roman"/>
          <w:sz w:val="28"/>
          <w:szCs w:val="28"/>
        </w:rPr>
        <w:t>Ворожцева</w:t>
      </w:r>
      <w:proofErr w:type="spellEnd"/>
    </w:p>
    <w:p w:rsidR="00A16388" w:rsidRPr="00FF59CB" w:rsidRDefault="00A16388" w:rsidP="00A163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имени И.Д. Бувальцева</w:t>
      </w:r>
    </w:p>
    <w:p w:rsidR="00A16388" w:rsidRPr="00FF59CB" w:rsidRDefault="00A16388" w:rsidP="00A16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6388" w:rsidRPr="002E43F8" w:rsidRDefault="00A16388" w:rsidP="00A163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47E8A" w:rsidRDefault="00047E8A"/>
    <w:sectPr w:rsidR="00047E8A" w:rsidSect="00485184">
      <w:pgSz w:w="16838" w:h="11906" w:orient="landscape"/>
      <w:pgMar w:top="567" w:right="35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388"/>
    <w:rsid w:val="00047E8A"/>
    <w:rsid w:val="00A16388"/>
    <w:rsid w:val="00D4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638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</dc:creator>
  <cp:keywords/>
  <dc:description/>
  <cp:lastModifiedBy>СОШ№1</cp:lastModifiedBy>
  <cp:revision>3</cp:revision>
  <dcterms:created xsi:type="dcterms:W3CDTF">2015-11-02T08:37:00Z</dcterms:created>
  <dcterms:modified xsi:type="dcterms:W3CDTF">2015-11-02T08:40:00Z</dcterms:modified>
</cp:coreProperties>
</file>